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pPr w:leftFromText="180" w:rightFromText="180" w:vertAnchor="page" w:horzAnchor="margin" w:tblpXSpec="center" w:tblpY="3519"/>
        <w:tblW w:w="13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2340"/>
        <w:gridCol w:w="2250"/>
        <w:gridCol w:w="2250"/>
        <w:gridCol w:w="2250"/>
        <w:gridCol w:w="2340"/>
        <w:gridCol w:w="1080"/>
      </w:tblGrid>
      <w:tr w:rsidR="00837750">
        <w:trPr>
          <w:trHeight w:val="1596"/>
        </w:trPr>
        <w:tc>
          <w:tcPr>
            <w:tcW w:w="1008" w:type="dxa"/>
          </w:tcPr>
          <w:p w:rsidR="008815F7" w:rsidRPr="009B0882" w:rsidRDefault="008815F7" w:rsidP="008815F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815F7" w:rsidRPr="009B0882" w:rsidRDefault="008815F7" w:rsidP="008F56FA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8F56FA" w:rsidRDefault="00DF13DD" w:rsidP="008F56FA">
            <w:pPr>
              <w:rPr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87745">
              <w:rPr>
                <w:b/>
                <w:sz w:val="32"/>
                <w:szCs w:val="32"/>
              </w:rPr>
              <w:t xml:space="preserve"> </w:t>
            </w:r>
            <w:r w:rsidR="00587745">
              <w:rPr>
                <w:szCs w:val="32"/>
              </w:rPr>
              <w:t xml:space="preserve">  </w:t>
            </w:r>
            <w:r w:rsidR="008F56FA">
              <w:rPr>
                <w:szCs w:val="32"/>
              </w:rPr>
              <w:t xml:space="preserve"> What two words make up these contractions?  </w:t>
            </w:r>
          </w:p>
          <w:p w:rsidR="008815F7" w:rsidRPr="009B0882" w:rsidRDefault="008F56FA" w:rsidP="008F56FA">
            <w:pPr>
              <w:rPr>
                <w:sz w:val="24"/>
                <w:szCs w:val="24"/>
              </w:rPr>
            </w:pPr>
            <w:r>
              <w:rPr>
                <w:szCs w:val="32"/>
              </w:rPr>
              <w:t>can’t,  it’s, I’ll, they’re, how’s,  won’t</w:t>
            </w:r>
          </w:p>
        </w:tc>
        <w:tc>
          <w:tcPr>
            <w:tcW w:w="2250" w:type="dxa"/>
          </w:tcPr>
          <w:p w:rsidR="006C42ED" w:rsidRDefault="00DF13DD" w:rsidP="006C42ED">
            <w:pPr>
              <w:rPr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587745">
              <w:rPr>
                <w:b/>
                <w:sz w:val="32"/>
                <w:szCs w:val="32"/>
              </w:rPr>
              <w:t xml:space="preserve"> </w:t>
            </w:r>
            <w:r w:rsidR="00587745">
              <w:rPr>
                <w:szCs w:val="32"/>
              </w:rPr>
              <w:t xml:space="preserve"> </w:t>
            </w:r>
            <w:r w:rsidR="006C42ED">
              <w:rPr>
                <w:szCs w:val="32"/>
              </w:rPr>
              <w:t xml:space="preserve"> Correct what is wrong with this sentence?</w:t>
            </w:r>
          </w:p>
          <w:p w:rsidR="008815F7" w:rsidRPr="009B0882" w:rsidRDefault="006C42ED" w:rsidP="006C42ED">
            <w:pPr>
              <w:rPr>
                <w:sz w:val="24"/>
                <w:szCs w:val="24"/>
              </w:rPr>
            </w:pPr>
            <w:r>
              <w:rPr>
                <w:szCs w:val="32"/>
              </w:rPr>
              <w:t>Mr brown is at are school?</w:t>
            </w:r>
            <w:r w:rsidR="00143DE5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8815F7" w:rsidRPr="009B0882" w:rsidRDefault="00DF13DD" w:rsidP="00DA0A75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3</w:t>
            </w:r>
            <w:r w:rsidR="00587745">
              <w:rPr>
                <w:b/>
                <w:sz w:val="32"/>
                <w:szCs w:val="32"/>
              </w:rPr>
              <w:t xml:space="preserve"> </w:t>
            </w:r>
            <w:r w:rsidR="00587745">
              <w:rPr>
                <w:szCs w:val="32"/>
              </w:rPr>
              <w:t xml:space="preserve"> Write a story problem that has the answer 17.</w:t>
            </w:r>
          </w:p>
        </w:tc>
        <w:tc>
          <w:tcPr>
            <w:tcW w:w="2340" w:type="dxa"/>
          </w:tcPr>
          <w:p w:rsidR="008815F7" w:rsidRPr="009B0882" w:rsidRDefault="00DF13DD" w:rsidP="00A35323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587745">
              <w:rPr>
                <w:b/>
                <w:sz w:val="32"/>
                <w:szCs w:val="32"/>
              </w:rPr>
              <w:t xml:space="preserve"> </w:t>
            </w:r>
            <w:r w:rsidR="00587745">
              <w:rPr>
                <w:szCs w:val="32"/>
              </w:rPr>
              <w:t xml:space="preserve"> </w:t>
            </w:r>
            <w:r w:rsidR="00A35323">
              <w:rPr>
                <w:szCs w:val="32"/>
              </w:rPr>
              <w:t>Write the names of 2 fairy tales.  What makes them fairy tales?</w:t>
            </w:r>
          </w:p>
        </w:tc>
        <w:tc>
          <w:tcPr>
            <w:tcW w:w="1080" w:type="dxa"/>
          </w:tcPr>
          <w:p w:rsidR="008815F7" w:rsidRDefault="00DF13DD" w:rsidP="008815F7">
            <w:pPr>
              <w:ind w:left="-18"/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837750">
        <w:trPr>
          <w:trHeight w:val="1648"/>
        </w:trPr>
        <w:tc>
          <w:tcPr>
            <w:tcW w:w="1008" w:type="dxa"/>
          </w:tcPr>
          <w:p w:rsidR="008815F7" w:rsidRDefault="00DF13DD" w:rsidP="008815F7">
            <w:pPr>
              <w:ind w:left="-28"/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340" w:type="dxa"/>
          </w:tcPr>
          <w:p w:rsidR="008815F7" w:rsidRPr="009B0882" w:rsidRDefault="00DF13DD" w:rsidP="00587745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7</w:t>
            </w:r>
            <w:r w:rsidR="00D46505">
              <w:rPr>
                <w:b/>
                <w:sz w:val="32"/>
                <w:szCs w:val="32"/>
              </w:rPr>
              <w:t xml:space="preserve">  </w:t>
            </w:r>
            <w:r w:rsidR="00D46505">
              <w:rPr>
                <w:szCs w:val="32"/>
              </w:rPr>
              <w:t xml:space="preserve"> </w:t>
            </w:r>
            <w:r w:rsidR="00202166">
              <w:rPr>
                <w:szCs w:val="32"/>
              </w:rPr>
              <w:t xml:space="preserve"> Create your own homework.  </w:t>
            </w:r>
          </w:p>
        </w:tc>
        <w:tc>
          <w:tcPr>
            <w:tcW w:w="2250" w:type="dxa"/>
          </w:tcPr>
          <w:p w:rsidR="00023EC8" w:rsidRPr="009B0882" w:rsidRDefault="00DF13DD" w:rsidP="00D46505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8</w:t>
            </w:r>
            <w:r w:rsidR="008815F7" w:rsidRPr="00662934">
              <w:rPr>
                <w:szCs w:val="32"/>
              </w:rPr>
              <w:t xml:space="preserve"> </w:t>
            </w:r>
            <w:r w:rsidR="00587745">
              <w:rPr>
                <w:szCs w:val="32"/>
              </w:rPr>
              <w:t>Write the number that is 20 less than the following:  43, 67, 94, 30.  Challenge – can you do it?  487, 632</w:t>
            </w:r>
          </w:p>
        </w:tc>
        <w:tc>
          <w:tcPr>
            <w:tcW w:w="2250" w:type="dxa"/>
          </w:tcPr>
          <w:p w:rsidR="008815F7" w:rsidRPr="009B0882" w:rsidRDefault="00DF13DD" w:rsidP="00B64834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8815F7" w:rsidRPr="00662934">
              <w:rPr>
                <w:szCs w:val="32"/>
              </w:rPr>
              <w:t xml:space="preserve"> </w:t>
            </w:r>
            <w:r w:rsidR="00B64834">
              <w:rPr>
                <w:szCs w:val="32"/>
              </w:rPr>
              <w:t>Which could you use to measure milk?   Inches, gallons, quarts, miles.  Tell why.</w:t>
            </w:r>
          </w:p>
        </w:tc>
        <w:tc>
          <w:tcPr>
            <w:tcW w:w="2250" w:type="dxa"/>
          </w:tcPr>
          <w:p w:rsidR="008815F7" w:rsidRPr="009B0882" w:rsidRDefault="00DF13DD" w:rsidP="00897338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8815F7" w:rsidRPr="00662934">
              <w:rPr>
                <w:szCs w:val="32"/>
              </w:rPr>
              <w:t xml:space="preserve">  </w:t>
            </w:r>
            <w:r w:rsidR="00202166">
              <w:rPr>
                <w:szCs w:val="32"/>
              </w:rPr>
              <w:t xml:space="preserve"> How many different way</w:t>
            </w:r>
            <w:r w:rsidR="00592BE8">
              <w:rPr>
                <w:szCs w:val="32"/>
              </w:rPr>
              <w:t>s can you fold a square into fourths?</w:t>
            </w:r>
            <w:r w:rsidR="00202166">
              <w:rPr>
                <w:szCs w:val="32"/>
              </w:rPr>
              <w:t xml:space="preserve">  Show it. </w:t>
            </w:r>
          </w:p>
        </w:tc>
        <w:tc>
          <w:tcPr>
            <w:tcW w:w="2340" w:type="dxa"/>
          </w:tcPr>
          <w:p w:rsidR="008F56FA" w:rsidRPr="009B0882" w:rsidRDefault="00DF13DD" w:rsidP="008F56FA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8815F7" w:rsidRPr="00662934">
              <w:rPr>
                <w:szCs w:val="32"/>
              </w:rPr>
              <w:t xml:space="preserve">  </w:t>
            </w:r>
            <w:r w:rsidR="008F56FA">
              <w:rPr>
                <w:szCs w:val="32"/>
              </w:rPr>
              <w:t xml:space="preserve">  What would you use to measure a football field?  Inches, feet, yards, miles.  Tell why.</w:t>
            </w:r>
          </w:p>
          <w:p w:rsidR="00202166" w:rsidRPr="009B0882" w:rsidRDefault="00202166" w:rsidP="0020216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815F7" w:rsidRDefault="00DF13DD" w:rsidP="008815F7">
            <w:pPr>
              <w:ind w:left="-18"/>
            </w:pPr>
            <w:r>
              <w:rPr>
                <w:b/>
                <w:sz w:val="32"/>
                <w:szCs w:val="32"/>
              </w:rPr>
              <w:t>12</w:t>
            </w:r>
          </w:p>
        </w:tc>
      </w:tr>
      <w:tr w:rsidR="00837750">
        <w:trPr>
          <w:trHeight w:val="1531"/>
        </w:trPr>
        <w:tc>
          <w:tcPr>
            <w:tcW w:w="1008" w:type="dxa"/>
          </w:tcPr>
          <w:p w:rsidR="008815F7" w:rsidRDefault="00DF13DD" w:rsidP="008815F7">
            <w:pPr>
              <w:ind w:left="-28"/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340" w:type="dxa"/>
          </w:tcPr>
          <w:p w:rsidR="00023EC8" w:rsidRDefault="008815F7" w:rsidP="00587745">
            <w:pPr>
              <w:rPr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F13DD">
              <w:rPr>
                <w:b/>
                <w:sz w:val="32"/>
                <w:szCs w:val="32"/>
              </w:rPr>
              <w:t>4</w:t>
            </w:r>
            <w:r w:rsidRPr="00662934">
              <w:rPr>
                <w:szCs w:val="32"/>
              </w:rPr>
              <w:t xml:space="preserve"> </w:t>
            </w:r>
          </w:p>
          <w:p w:rsidR="00587745" w:rsidRPr="009B0882" w:rsidRDefault="00202166" w:rsidP="0058774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ENJOY YOUR</w:t>
            </w:r>
          </w:p>
        </w:tc>
        <w:tc>
          <w:tcPr>
            <w:tcW w:w="2250" w:type="dxa"/>
          </w:tcPr>
          <w:p w:rsidR="008815F7" w:rsidRDefault="008815F7" w:rsidP="005877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F13DD">
              <w:rPr>
                <w:b/>
                <w:sz w:val="32"/>
                <w:szCs w:val="32"/>
              </w:rPr>
              <w:t>5</w:t>
            </w:r>
          </w:p>
          <w:p w:rsidR="00587745" w:rsidRPr="00202166" w:rsidRDefault="00587745" w:rsidP="00587745">
            <w:pPr>
              <w:rPr>
                <w:sz w:val="28"/>
                <w:szCs w:val="28"/>
              </w:rPr>
            </w:pPr>
            <w:r w:rsidRPr="00202166">
              <w:rPr>
                <w:b/>
                <w:sz w:val="28"/>
                <w:szCs w:val="28"/>
              </w:rPr>
              <w:t>SPRING BREAK!</w:t>
            </w:r>
          </w:p>
        </w:tc>
        <w:tc>
          <w:tcPr>
            <w:tcW w:w="2250" w:type="dxa"/>
          </w:tcPr>
          <w:p w:rsidR="00202166" w:rsidRDefault="008815F7" w:rsidP="005877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F13DD">
              <w:rPr>
                <w:b/>
                <w:sz w:val="32"/>
                <w:szCs w:val="32"/>
              </w:rPr>
              <w:t>6</w:t>
            </w:r>
          </w:p>
          <w:p w:rsidR="008815F7" w:rsidRPr="009B0882" w:rsidRDefault="00202166" w:rsidP="00202166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READ </w:t>
            </w:r>
          </w:p>
        </w:tc>
        <w:tc>
          <w:tcPr>
            <w:tcW w:w="2250" w:type="dxa"/>
          </w:tcPr>
          <w:p w:rsidR="00202166" w:rsidRDefault="008815F7" w:rsidP="005877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F13DD">
              <w:rPr>
                <w:b/>
                <w:sz w:val="32"/>
                <w:szCs w:val="32"/>
              </w:rPr>
              <w:t>7</w:t>
            </w:r>
          </w:p>
          <w:p w:rsidR="008815F7" w:rsidRPr="009B0882" w:rsidRDefault="00202166" w:rsidP="0058774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EVERY DAY</w:t>
            </w:r>
            <w:r w:rsidRPr="00202166">
              <w:rPr>
                <w:b/>
                <w:sz w:val="28"/>
                <w:szCs w:val="28"/>
              </w:rPr>
              <w:t>!</w:t>
            </w:r>
            <w:r w:rsidR="00023EC8" w:rsidRPr="00662934">
              <w:rPr>
                <w:szCs w:val="32"/>
              </w:rPr>
              <w:t xml:space="preserve">  </w:t>
            </w:r>
          </w:p>
        </w:tc>
        <w:tc>
          <w:tcPr>
            <w:tcW w:w="2340" w:type="dxa"/>
          </w:tcPr>
          <w:p w:rsidR="008815F7" w:rsidRPr="009B0882" w:rsidRDefault="00962BA0" w:rsidP="00587745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F13DD">
              <w:rPr>
                <w:b/>
                <w:sz w:val="32"/>
                <w:szCs w:val="32"/>
              </w:rPr>
              <w:t>8</w:t>
            </w:r>
            <w:r w:rsidR="008815F7" w:rsidRPr="00662934">
              <w:rPr>
                <w:szCs w:val="32"/>
              </w:rPr>
              <w:t xml:space="preserve">  </w:t>
            </w:r>
            <w:r w:rsidR="00592BE8">
              <w:rPr>
                <w:szCs w:val="32"/>
              </w:rPr>
              <w:t xml:space="preserve"> Count the number and types of birds you see in 10 minutes.  Draw a picture of your favorite.</w:t>
            </w:r>
          </w:p>
        </w:tc>
        <w:tc>
          <w:tcPr>
            <w:tcW w:w="1080" w:type="dxa"/>
          </w:tcPr>
          <w:p w:rsidR="008815F7" w:rsidRDefault="00DA0A75" w:rsidP="00962BA0">
            <w:pPr>
              <w:ind w:left="-18"/>
            </w:pPr>
            <w:r>
              <w:rPr>
                <w:b/>
                <w:sz w:val="32"/>
                <w:szCs w:val="32"/>
              </w:rPr>
              <w:t>1</w:t>
            </w:r>
            <w:r w:rsidR="00DF13DD">
              <w:rPr>
                <w:b/>
                <w:sz w:val="32"/>
                <w:szCs w:val="32"/>
              </w:rPr>
              <w:t>9</w:t>
            </w:r>
          </w:p>
        </w:tc>
      </w:tr>
      <w:tr w:rsidR="00837750">
        <w:trPr>
          <w:trHeight w:val="1612"/>
        </w:trPr>
        <w:tc>
          <w:tcPr>
            <w:tcW w:w="1008" w:type="dxa"/>
          </w:tcPr>
          <w:p w:rsidR="008815F7" w:rsidRDefault="00DF13DD" w:rsidP="008815F7">
            <w:pPr>
              <w:ind w:left="-28"/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2340" w:type="dxa"/>
          </w:tcPr>
          <w:p w:rsidR="008A09A5" w:rsidRDefault="00DF13DD" w:rsidP="00066383">
            <w:pPr>
              <w:rPr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8815F7" w:rsidRPr="00662934">
              <w:rPr>
                <w:szCs w:val="32"/>
              </w:rPr>
              <w:t xml:space="preserve"> </w:t>
            </w:r>
            <w:r w:rsidR="00202166">
              <w:rPr>
                <w:sz w:val="24"/>
                <w:szCs w:val="24"/>
              </w:rPr>
              <w:t xml:space="preserve"> </w:t>
            </w:r>
            <w:r w:rsidR="00202166" w:rsidRPr="00202166">
              <w:rPr>
                <w:b/>
                <w:sz w:val="28"/>
                <w:szCs w:val="28"/>
              </w:rPr>
              <w:t xml:space="preserve"> </w:t>
            </w:r>
            <w:r w:rsidR="00202166">
              <w:rPr>
                <w:szCs w:val="32"/>
              </w:rPr>
              <w:t xml:space="preserve"> Write the number that is 30 more than the following:  37, 55, 70.  Challenge-can you do it?  856, 367</w:t>
            </w:r>
          </w:p>
          <w:p w:rsidR="008A09A5" w:rsidRPr="009B0882" w:rsidRDefault="008A09A5" w:rsidP="00066383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02166" w:rsidRPr="009B0882" w:rsidRDefault="00DF13DD" w:rsidP="00202166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8815F7" w:rsidRPr="00662934">
              <w:rPr>
                <w:szCs w:val="32"/>
              </w:rPr>
              <w:t xml:space="preserve"> </w:t>
            </w:r>
            <w:r w:rsidR="006C42ED" w:rsidRPr="00B64834">
              <w:rPr>
                <w:sz w:val="20"/>
                <w:szCs w:val="20"/>
              </w:rPr>
              <w:t xml:space="preserve"> </w:t>
            </w:r>
            <w:r w:rsidR="006C42ED" w:rsidRPr="006C42ED">
              <w:rPr>
                <w:sz w:val="18"/>
                <w:szCs w:val="18"/>
              </w:rPr>
              <w:t>Draw 4 different shapes and then draw a line of symmetry on each.  See how many lines of symmetry you can draw on each one</w:t>
            </w:r>
          </w:p>
        </w:tc>
        <w:tc>
          <w:tcPr>
            <w:tcW w:w="2250" w:type="dxa"/>
          </w:tcPr>
          <w:p w:rsidR="008815F7" w:rsidRPr="009B0882" w:rsidRDefault="00DF13DD" w:rsidP="004717FF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8815F7" w:rsidRPr="00662934">
              <w:rPr>
                <w:szCs w:val="32"/>
              </w:rPr>
              <w:t xml:space="preserve"> </w:t>
            </w:r>
            <w:r w:rsidR="004717FF">
              <w:rPr>
                <w:szCs w:val="32"/>
              </w:rPr>
              <w:t>Is Hey, Diddle Diddle a fairy tale, poem or nonfiction writing?  How can you tell?</w:t>
            </w:r>
          </w:p>
        </w:tc>
        <w:tc>
          <w:tcPr>
            <w:tcW w:w="2250" w:type="dxa"/>
          </w:tcPr>
          <w:p w:rsidR="008815F7" w:rsidRPr="009B0882" w:rsidRDefault="008815F7" w:rsidP="00202166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DF13DD">
              <w:rPr>
                <w:b/>
                <w:sz w:val="32"/>
                <w:szCs w:val="32"/>
              </w:rPr>
              <w:t>4</w:t>
            </w:r>
            <w:r w:rsidRPr="00662934">
              <w:rPr>
                <w:szCs w:val="32"/>
              </w:rPr>
              <w:t xml:space="preserve">  </w:t>
            </w:r>
            <w:r w:rsidR="00897338">
              <w:rPr>
                <w:szCs w:val="32"/>
              </w:rPr>
              <w:t xml:space="preserve"> Draw a clock to show 4:30.  What time will it be in 3 hours, 5 hours and 7 hours?</w:t>
            </w:r>
          </w:p>
        </w:tc>
        <w:tc>
          <w:tcPr>
            <w:tcW w:w="2340" w:type="dxa"/>
          </w:tcPr>
          <w:p w:rsidR="008815F7" w:rsidRPr="009B0882" w:rsidRDefault="008815F7" w:rsidP="004717FF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DF13DD">
              <w:rPr>
                <w:b/>
                <w:sz w:val="32"/>
                <w:szCs w:val="32"/>
              </w:rPr>
              <w:t>5</w:t>
            </w:r>
            <w:r w:rsidRPr="00662934">
              <w:rPr>
                <w:szCs w:val="32"/>
              </w:rPr>
              <w:t xml:space="preserve"> </w:t>
            </w:r>
            <w:r w:rsidR="004717FF">
              <w:rPr>
                <w:szCs w:val="32"/>
              </w:rPr>
              <w:t>Which words have a long o?  now, grow, rode.  Which words have a long e?  beet, great, easy.</w:t>
            </w:r>
          </w:p>
        </w:tc>
        <w:tc>
          <w:tcPr>
            <w:tcW w:w="1080" w:type="dxa"/>
          </w:tcPr>
          <w:p w:rsidR="008815F7" w:rsidRDefault="008815F7" w:rsidP="00DA0A75">
            <w:pPr>
              <w:ind w:left="-18"/>
            </w:pPr>
            <w:r>
              <w:rPr>
                <w:b/>
                <w:sz w:val="32"/>
                <w:szCs w:val="32"/>
              </w:rPr>
              <w:t>2</w:t>
            </w:r>
            <w:r w:rsidR="00DF13DD">
              <w:rPr>
                <w:b/>
                <w:sz w:val="32"/>
                <w:szCs w:val="32"/>
              </w:rPr>
              <w:t>6</w:t>
            </w:r>
          </w:p>
        </w:tc>
      </w:tr>
      <w:tr w:rsidR="00837750">
        <w:trPr>
          <w:trHeight w:val="1623"/>
        </w:trPr>
        <w:tc>
          <w:tcPr>
            <w:tcW w:w="1008" w:type="dxa"/>
          </w:tcPr>
          <w:p w:rsidR="00962BA0" w:rsidRDefault="00DA0A75" w:rsidP="00962BA0">
            <w:pPr>
              <w:ind w:left="-28"/>
            </w:pPr>
            <w:r>
              <w:rPr>
                <w:b/>
                <w:sz w:val="32"/>
                <w:szCs w:val="32"/>
              </w:rPr>
              <w:t>2</w:t>
            </w:r>
            <w:r w:rsidR="00DF13DD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340" w:type="dxa"/>
          </w:tcPr>
          <w:p w:rsidR="00962BA0" w:rsidRPr="009B0882" w:rsidRDefault="00962BA0" w:rsidP="00592BE8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DF13DD">
              <w:rPr>
                <w:b/>
                <w:sz w:val="32"/>
                <w:szCs w:val="32"/>
              </w:rPr>
              <w:t>8</w:t>
            </w:r>
            <w:r w:rsidRPr="00662934">
              <w:rPr>
                <w:szCs w:val="32"/>
              </w:rPr>
              <w:t xml:space="preserve"> </w:t>
            </w:r>
            <w:r w:rsidR="005F5525">
              <w:rPr>
                <w:szCs w:val="32"/>
              </w:rPr>
              <w:t xml:space="preserve"> </w:t>
            </w:r>
            <w:r w:rsidR="004717FF">
              <w:rPr>
                <w:szCs w:val="32"/>
              </w:rPr>
              <w:t xml:space="preserve"> </w:t>
            </w:r>
            <w:r w:rsidR="004717FF" w:rsidRPr="004717FF">
              <w:rPr>
                <w:sz w:val="20"/>
                <w:szCs w:val="20"/>
              </w:rPr>
              <w:t>Write the words and tell how many syllables are i</w:t>
            </w:r>
            <w:r w:rsidR="004717FF">
              <w:rPr>
                <w:sz w:val="20"/>
                <w:szCs w:val="20"/>
              </w:rPr>
              <w:t xml:space="preserve">n each:  </w:t>
            </w:r>
            <w:r w:rsidR="004717FF" w:rsidRPr="004717FF">
              <w:rPr>
                <w:sz w:val="20"/>
                <w:szCs w:val="20"/>
              </w:rPr>
              <w:t>elephant, giraffe,  zebra,</w:t>
            </w:r>
            <w:r w:rsidR="004717FF">
              <w:rPr>
                <w:sz w:val="20"/>
                <w:szCs w:val="20"/>
              </w:rPr>
              <w:t xml:space="preserve"> bear, grasshopper, seal</w:t>
            </w:r>
            <w:r w:rsidR="004717FF">
              <w:rPr>
                <w:szCs w:val="32"/>
              </w:rPr>
              <w:t>.</w:t>
            </w:r>
          </w:p>
        </w:tc>
        <w:tc>
          <w:tcPr>
            <w:tcW w:w="2250" w:type="dxa"/>
          </w:tcPr>
          <w:p w:rsidR="00202166" w:rsidRPr="006C42ED" w:rsidRDefault="00962BA0" w:rsidP="00202166">
            <w:pPr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DF13DD">
              <w:rPr>
                <w:b/>
                <w:sz w:val="32"/>
                <w:szCs w:val="32"/>
              </w:rPr>
              <w:t>9</w:t>
            </w:r>
            <w:r w:rsidRPr="00662934">
              <w:rPr>
                <w:szCs w:val="32"/>
              </w:rPr>
              <w:t xml:space="preserve">  </w:t>
            </w:r>
            <w:r w:rsidR="00592BE8">
              <w:rPr>
                <w:szCs w:val="32"/>
              </w:rPr>
              <w:t xml:space="preserve"> </w:t>
            </w:r>
            <w:r w:rsidR="00592BE8" w:rsidRPr="006C42ED">
              <w:rPr>
                <w:sz w:val="20"/>
                <w:szCs w:val="20"/>
              </w:rPr>
              <w:t>What is the difference between a sphere and a circle?  How are they the same?</w:t>
            </w:r>
          </w:p>
          <w:p w:rsidR="00FD0B98" w:rsidRPr="009B0882" w:rsidRDefault="00FD0B98" w:rsidP="00FD0B98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962BA0" w:rsidRPr="009B0882" w:rsidRDefault="00DF13DD" w:rsidP="00592BE8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30</w:t>
            </w:r>
            <w:r w:rsidR="00197AA4">
              <w:rPr>
                <w:szCs w:val="32"/>
              </w:rPr>
              <w:t xml:space="preserve">   </w:t>
            </w:r>
            <w:r w:rsidR="00592BE8">
              <w:rPr>
                <w:szCs w:val="32"/>
              </w:rPr>
              <w:t xml:space="preserve"> Name an insect that would make a good pet.  How would you care for it?</w:t>
            </w:r>
          </w:p>
        </w:tc>
        <w:tc>
          <w:tcPr>
            <w:tcW w:w="2250" w:type="dxa"/>
          </w:tcPr>
          <w:p w:rsidR="00962BA0" w:rsidRPr="009B0882" w:rsidRDefault="00DF13DD" w:rsidP="00592BE8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31</w:t>
            </w:r>
            <w:r w:rsidR="00962BA0" w:rsidRPr="00662934">
              <w:rPr>
                <w:szCs w:val="32"/>
              </w:rPr>
              <w:t xml:space="preserve">  </w:t>
            </w:r>
            <w:r w:rsidR="00592BE8">
              <w:rPr>
                <w:szCs w:val="32"/>
              </w:rPr>
              <w:t xml:space="preserve"> Grab a handful of coins.  How much money do you have?  Do it again.</w:t>
            </w:r>
          </w:p>
        </w:tc>
        <w:tc>
          <w:tcPr>
            <w:tcW w:w="2340" w:type="dxa"/>
          </w:tcPr>
          <w:p w:rsidR="00962BA0" w:rsidRPr="009B0882" w:rsidRDefault="006C42ED" w:rsidP="005F5525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Cs w:val="32"/>
              </w:rPr>
              <w:t xml:space="preserve">  Create your own homework.   Yes, two times in one month!!! </w:t>
            </w:r>
            <w:r w:rsidRPr="006C42ED">
              <w:rPr>
                <w:szCs w:val="32"/>
              </w:rPr>
              <w:sym w:font="Wingdings" w:char="F04A"/>
            </w:r>
            <w:bookmarkStart w:id="0" w:name="_GoBack"/>
            <w:bookmarkEnd w:id="0"/>
          </w:p>
        </w:tc>
        <w:tc>
          <w:tcPr>
            <w:tcW w:w="1080" w:type="dxa"/>
          </w:tcPr>
          <w:p w:rsidR="00962BA0" w:rsidRDefault="00962BA0" w:rsidP="00962BA0">
            <w:pPr>
              <w:ind w:left="-18"/>
            </w:pPr>
          </w:p>
        </w:tc>
      </w:tr>
    </w:tbl>
    <w:p w:rsidR="009D4B97" w:rsidRDefault="00E907EE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9" o:spid="_x0000_s1026" type="#_x0000_t202" style="position:absolute;margin-left:55pt;margin-top:18pt;width:220pt;height:79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" filled="f" stroked="f">
            <v:textbox>
              <w:txbxContent>
                <w:p w:rsidR="00897338" w:rsidRPr="00DA0A75" w:rsidRDefault="00897338" w:rsidP="006E2F25">
                  <w:pPr>
                    <w:jc w:val="center"/>
                    <w:rPr>
                      <w:rFonts w:ascii="Curlz MT" w:hAnsi="Curlz MT"/>
                      <w:b/>
                      <w:sz w:val="90"/>
                      <w:szCs w:val="90"/>
                    </w:rPr>
                  </w:pPr>
                  <w:r>
                    <w:rPr>
                      <w:rFonts w:ascii="Curlz MT" w:hAnsi="Curlz MT"/>
                      <w:b/>
                      <w:sz w:val="90"/>
                      <w:szCs w:val="90"/>
                    </w:rPr>
                    <w:t>April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1" o:spid="_x0000_s1027" type="#_x0000_t202" style="position:absolute;margin-left:313.5pt;margin-top:54pt;width:381.5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" filled="f" stroked="f">
            <v:textbox>
              <w:txbxContent>
                <w:p w:rsidR="00897338" w:rsidRPr="00C408E9" w:rsidRDefault="00897338" w:rsidP="0032309E">
                  <w:pPr>
                    <w:rPr>
                      <w:b/>
                      <w:szCs w:val="3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Read e</w:t>
                  </w:r>
                  <w:r w:rsidRPr="00C408E9">
                    <w:rPr>
                      <w:b/>
                      <w:sz w:val="28"/>
                      <w:szCs w:val="28"/>
                    </w:rPr>
                    <w:t>very night for at least 20 minutes.  Keep t</w:t>
                  </w:r>
                  <w:r>
                    <w:rPr>
                      <w:b/>
                      <w:sz w:val="28"/>
                      <w:szCs w:val="28"/>
                    </w:rPr>
                    <w:t xml:space="preserve">rack of </w:t>
                  </w:r>
                  <w:r w:rsidRPr="00C408E9">
                    <w:rPr>
                      <w:b/>
                      <w:sz w:val="28"/>
                      <w:szCs w:val="28"/>
                    </w:rPr>
                    <w:t xml:space="preserve">all the </w:t>
                  </w:r>
                  <w:r>
                    <w:rPr>
                      <w:b/>
                      <w:sz w:val="28"/>
                      <w:szCs w:val="28"/>
                    </w:rPr>
                    <w:t>books</w:t>
                  </w:r>
                  <w:r w:rsidRPr="00C408E9">
                    <w:rPr>
                      <w:b/>
                      <w:sz w:val="28"/>
                      <w:szCs w:val="28"/>
                    </w:rPr>
                    <w:t xml:space="preserve"> that you’ve</w:t>
                  </w:r>
                  <w:r w:rsidRPr="00C408E9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C408E9">
                    <w:rPr>
                      <w:b/>
                      <w:sz w:val="28"/>
                      <w:szCs w:val="28"/>
                    </w:rPr>
                    <w:t>rea</w:t>
                  </w:r>
                  <w:r>
                    <w:rPr>
                      <w:b/>
                      <w:sz w:val="28"/>
                      <w:szCs w:val="28"/>
                    </w:rPr>
                    <w:t xml:space="preserve">d in your homework journal. </w:t>
                  </w:r>
                </w:p>
              </w:txbxContent>
            </v:textbox>
          </v:shape>
        </w:pict>
      </w:r>
      <w:r>
        <w:rPr>
          <w:noProof/>
        </w:rPr>
        <w:pict>
          <v:shape id="Freeform 38" o:spid="_x0000_s1028" style="position:absolute;margin-left:56.75pt;margin-top:6.3pt;width:190.45pt;height:8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48,28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" path="m2134,123l2160,156,2192,201,2224,240,2276,272,2348,331,2458,363,2575,383,2756,363,2899,324,3061,266,3476,84,3658,26,3736,6,3827,6,3911,19,3969,45,4034,65,4086,104,4151,162,4203,227,4216,298,4222,402,4216,454,4196,532,4170,610,4125,707,4073,824,4034,921,4008,1051,4021,1219,4067,1297,4151,1369,4196,1414,4099,1518,4060,1615,4015,1790,4041,1959,4099,2056,4151,2134,4216,2231,4242,2354,4248,2432,4229,2510,4170,2622,4093,2718,3989,2783,3872,2802,3710,2809,3587,2776,3437,2731,3326,2666,3126,2575,3016,2536,2854,2491,2666,2452,2516,2452,2413,2471,2283,2556,2173,2672,2127,2744,2069,2622,1997,2562,1933,2517,1770,2465,1615,2478,1433,2497,1226,2569,1044,2666,921,2705,746,2809,596,2828,454,2828,356,2796,246,2750,188,2685,90,2622,64,2471,71,2303,136,2140,240,1985,266,1842,259,1745,233,1641,188,1531,123,1453,71,1433,155,1356,246,1129,253,986,214,843,136,767,32,610,6,506,,402,19,324,84,207,181,97,272,52,395,6,473,,616,19,739,71,869,143,1355,357,1647,402,1835,402,1920,363,2023,298,2056,227,2134,123xe" strokeweight="1.5pt">
            <v:stroke dashstyle="1 1" endcap="round"/>
            <v:path arrowok="t" o:connecttype="custom" o:connectlocs="1229855,62420;1266295,96031;1336898,132443;1466147,153250;1650625,129642;1979156,33611;2127194,2401;2226835,7602;2296868,26009;2363485,64821;2400495,119239;2400495,181659;2374304,244080;2319074,329708;2282064,420538;2315658,518970;2389107,565785;2311672,646211;2300854,783856;2363485,853879;2415299,941908;2407897,1004328;2330462,1087556;2204629,1121167;2042357,1110763;1893749,1066749;1717242,1014732;1517960,981121;1373908,988723;1237257,1069150;1178042,1049143;1100606,1007129;919544,991524;698057,1027936;524397,1082354;339349,1131570;202698,1118766;107043,1074351;36440,988723;77435,856280;151454,737041;132665,656615;70033,581390;88253,542577;144052,394529;77435,306900;3416,202466;10818,129642;103057,38813;224904,2401;350736,7602;494789,57219;937765,160853;1093205,145247;1170640,90830" o:connectangles="0,0,0,0,0,0,0,0,0,0,0,0,0,0,0,0,0,0,0,0,0,0,0,0,0,0,0,0,0,0,0,0,0,0,0,0,0,0,0,0,0,0,0,0,0,0,0,0,0,0,0,0,0,0,0"/>
          </v:shape>
        </w:pict>
      </w:r>
      <w:r w:rsidR="006E2F25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381982</wp:posOffset>
            </wp:positionH>
            <wp:positionV relativeFrom="paragraph">
              <wp:posOffset>-155542</wp:posOffset>
            </wp:positionV>
            <wp:extent cx="3116266" cy="1600542"/>
            <wp:effectExtent l="19050" t="0" r="7934" b="0"/>
            <wp:wrapNone/>
            <wp:docPr id="12" name="Picture 11" descr="SSFS_LABEL_FRAMES_KIT_1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FS_LABEL_FRAMES_KIT_12_1.png"/>
                    <pic:cNvPicPr/>
                  </pic:nvPicPr>
                  <pic:blipFill>
                    <a:blip r:embed="rId4" cstate="print">
                      <a:grayscl/>
                      <a:lum bright="-100000" contrast="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190" cy="16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25CB" w:rsidRPr="006525CB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-202480</wp:posOffset>
            </wp:positionH>
            <wp:positionV relativeFrom="paragraph">
              <wp:posOffset>-155542</wp:posOffset>
            </wp:positionV>
            <wp:extent cx="9492595" cy="7220932"/>
            <wp:effectExtent l="19050" t="0" r="0" b="0"/>
            <wp:wrapNone/>
            <wp:docPr id="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2595" cy="722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4B97" w:rsidSect="006525CB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TrackMoves/>
  <w:defaultTabStop w:val="720"/>
  <w:drawingGridHorizontalSpacing w:val="110"/>
  <w:displayHorizontalDrawingGridEvery w:val="2"/>
  <w:characterSpacingControl w:val="doNotCompress"/>
  <w:compat/>
  <w:rsids>
    <w:rsidRoot w:val="006525CB"/>
    <w:rsid w:val="00023EC8"/>
    <w:rsid w:val="00066383"/>
    <w:rsid w:val="000D3773"/>
    <w:rsid w:val="00133C66"/>
    <w:rsid w:val="001377AC"/>
    <w:rsid w:val="00143DE5"/>
    <w:rsid w:val="0015717D"/>
    <w:rsid w:val="00175BE6"/>
    <w:rsid w:val="00197AA4"/>
    <w:rsid w:val="00202166"/>
    <w:rsid w:val="00226764"/>
    <w:rsid w:val="0032309E"/>
    <w:rsid w:val="00376715"/>
    <w:rsid w:val="003B5764"/>
    <w:rsid w:val="00401B8D"/>
    <w:rsid w:val="004717FF"/>
    <w:rsid w:val="0049087C"/>
    <w:rsid w:val="004A7994"/>
    <w:rsid w:val="00554016"/>
    <w:rsid w:val="00571DB1"/>
    <w:rsid w:val="00587745"/>
    <w:rsid w:val="00592BE8"/>
    <w:rsid w:val="005D7BE2"/>
    <w:rsid w:val="005F5525"/>
    <w:rsid w:val="006525CB"/>
    <w:rsid w:val="00662934"/>
    <w:rsid w:val="006C42ED"/>
    <w:rsid w:val="006E2F25"/>
    <w:rsid w:val="0071633A"/>
    <w:rsid w:val="00782E02"/>
    <w:rsid w:val="00793FD9"/>
    <w:rsid w:val="007E2DBC"/>
    <w:rsid w:val="007E3025"/>
    <w:rsid w:val="0082192D"/>
    <w:rsid w:val="00837750"/>
    <w:rsid w:val="00846D7E"/>
    <w:rsid w:val="008630FC"/>
    <w:rsid w:val="008815F7"/>
    <w:rsid w:val="00897338"/>
    <w:rsid w:val="008A09A5"/>
    <w:rsid w:val="008F56FA"/>
    <w:rsid w:val="009155C9"/>
    <w:rsid w:val="00962BA0"/>
    <w:rsid w:val="00984FB2"/>
    <w:rsid w:val="009B0882"/>
    <w:rsid w:val="009D4B97"/>
    <w:rsid w:val="00A35323"/>
    <w:rsid w:val="00A51D99"/>
    <w:rsid w:val="00A82F3B"/>
    <w:rsid w:val="00B64834"/>
    <w:rsid w:val="00B74A29"/>
    <w:rsid w:val="00B83205"/>
    <w:rsid w:val="00C00519"/>
    <w:rsid w:val="00C035FA"/>
    <w:rsid w:val="00C408E9"/>
    <w:rsid w:val="00C57A4D"/>
    <w:rsid w:val="00CE4626"/>
    <w:rsid w:val="00D46505"/>
    <w:rsid w:val="00DA0A75"/>
    <w:rsid w:val="00DD58F2"/>
    <w:rsid w:val="00DF13DD"/>
    <w:rsid w:val="00E15ACD"/>
    <w:rsid w:val="00E56CAC"/>
    <w:rsid w:val="00E62E2B"/>
    <w:rsid w:val="00E907EE"/>
    <w:rsid w:val="00E91D39"/>
    <w:rsid w:val="00EA1562"/>
    <w:rsid w:val="00F60746"/>
    <w:rsid w:val="00FA7FE1"/>
    <w:rsid w:val="00FD0B98"/>
    <w:rsid w:val="00FE5145"/>
    <w:rsid w:val="00FF100B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52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0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Katie Jeffery</cp:lastModifiedBy>
  <cp:revision>2</cp:revision>
  <cp:lastPrinted>2014-03-30T18:50:00Z</cp:lastPrinted>
  <dcterms:created xsi:type="dcterms:W3CDTF">2015-04-29T13:26:00Z</dcterms:created>
  <dcterms:modified xsi:type="dcterms:W3CDTF">2015-04-29T13:26:00Z</dcterms:modified>
</cp:coreProperties>
</file>